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5DF2" w14:textId="239AD36C" w:rsidR="00000000" w:rsidRPr="0004184D" w:rsidRDefault="0004184D" w:rsidP="0004184D">
      <w:pPr>
        <w:jc w:val="center"/>
        <w:rPr>
          <w:rFonts w:ascii="Georgia" w:hAnsi="Georgia"/>
          <w:b/>
          <w:bCs/>
          <w:sz w:val="23"/>
          <w:szCs w:val="23"/>
          <w:u w:val="single"/>
        </w:rPr>
      </w:pPr>
      <w:r w:rsidRPr="0004184D">
        <w:rPr>
          <w:rFonts w:ascii="Georgia" w:hAnsi="Georgia"/>
          <w:b/>
          <w:bCs/>
          <w:sz w:val="23"/>
          <w:szCs w:val="23"/>
          <w:u w:val="single"/>
        </w:rPr>
        <w:t>Theatre Honor Cord Application</w:t>
      </w:r>
    </w:p>
    <w:p w14:paraId="05ADA9B5" w14:textId="72544590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25FDAA16" w14:textId="50F40DE2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Name: ____________________________________</w:t>
      </w:r>
    </w:p>
    <w:p w14:paraId="3DC568D9" w14:textId="59542D30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0D567AE9" w14:textId="4E32CC10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Email: ____________________________________</w:t>
      </w:r>
    </w:p>
    <w:p w14:paraId="0DCB683E" w14:textId="4F6AD19D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4FF84BA0" w14:textId="34ACA65F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 xml:space="preserve">Section #1: Complete three (3) credits of Theatre during 9-12 grades. </w:t>
      </w:r>
    </w:p>
    <w:p w14:paraId="5E7759DC" w14:textId="23BF347A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794CE0D8" w14:textId="02B64ABD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Theatre 1 (1/2 credit)</w:t>
      </w:r>
    </w:p>
    <w:p w14:paraId="265DD70E" w14:textId="790FF5DF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74586F49" w14:textId="4E44F0F2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Musical Theatre (1/2 credit)</w:t>
      </w:r>
    </w:p>
    <w:p w14:paraId="45DC5AA4" w14:textId="318E208B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34833B9B" w14:textId="3E80E5E9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 xml:space="preserve">_____ Theatre 2 </w:t>
      </w:r>
    </w:p>
    <w:p w14:paraId="7200EFA3" w14:textId="28F631CF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07E193C4" w14:textId="56883666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Theatre 3</w:t>
      </w:r>
    </w:p>
    <w:p w14:paraId="429BC1DE" w14:textId="6C69412E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1CF67241" w14:textId="1162387D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Theatre 4</w:t>
      </w:r>
    </w:p>
    <w:p w14:paraId="001DDCD8" w14:textId="14ADFE3F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71FF7E11" w14:textId="486FE7B6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Stage Tech (1/2-1 credit pending semesters taken)</w:t>
      </w:r>
    </w:p>
    <w:p w14:paraId="0818FF1F" w14:textId="41FFFF1C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14EAAD84" w14:textId="7A425476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Section #2: Compete (or tech) two (2) competitions.</w:t>
      </w:r>
    </w:p>
    <w:p w14:paraId="5DAF2DF9" w14:textId="24839415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605AD528" w14:textId="6BC6E072" w:rsidR="0004184D" w:rsidRPr="0004184D" w:rsidRDefault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Region 20___</w:t>
      </w:r>
    </w:p>
    <w:p w14:paraId="479D6B34" w14:textId="7D26720B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4EEE6BA7" w14:textId="77777777" w:rsidR="0004184D" w:rsidRP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Region 20___</w:t>
      </w:r>
    </w:p>
    <w:p w14:paraId="46F20D20" w14:textId="2BA4B624" w:rsidR="0004184D" w:rsidRPr="0004184D" w:rsidRDefault="0004184D">
      <w:pPr>
        <w:rPr>
          <w:rFonts w:ascii="Georgia" w:hAnsi="Georgia"/>
          <w:sz w:val="23"/>
          <w:szCs w:val="23"/>
        </w:rPr>
      </w:pPr>
    </w:p>
    <w:p w14:paraId="4F2E2F9C" w14:textId="363CEAF3" w:rsidR="0004184D" w:rsidRP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Shakespeare 20___</w:t>
      </w:r>
    </w:p>
    <w:p w14:paraId="19388383" w14:textId="77777777" w:rsidR="0004184D" w:rsidRPr="0004184D" w:rsidRDefault="0004184D" w:rsidP="0004184D">
      <w:pPr>
        <w:rPr>
          <w:rFonts w:ascii="Georgia" w:hAnsi="Georgia"/>
          <w:sz w:val="23"/>
          <w:szCs w:val="23"/>
        </w:rPr>
      </w:pPr>
    </w:p>
    <w:p w14:paraId="2819F881" w14:textId="075F4462" w:rsidR="0004184D" w:rsidRP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_____ Shakespeare 20___</w:t>
      </w:r>
    </w:p>
    <w:p w14:paraId="6CCF1D12" w14:textId="609B2197" w:rsidR="0004184D" w:rsidRPr="0004184D" w:rsidRDefault="0004184D" w:rsidP="0004184D">
      <w:pPr>
        <w:rPr>
          <w:rFonts w:ascii="Georgia" w:hAnsi="Georgia"/>
          <w:sz w:val="23"/>
          <w:szCs w:val="23"/>
        </w:rPr>
      </w:pPr>
    </w:p>
    <w:p w14:paraId="3A6486FB" w14:textId="05715D96" w:rsidR="0004184D" w:rsidRP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Section 3: Participate as a performer or main tech crew in 2 main stage productions -this includes the musicals or spring shows.</w:t>
      </w:r>
    </w:p>
    <w:p w14:paraId="691FF6F7" w14:textId="0A5259C5" w:rsidR="0004184D" w:rsidRPr="0004184D" w:rsidRDefault="0004184D" w:rsidP="0004184D">
      <w:pPr>
        <w:rPr>
          <w:rFonts w:ascii="Georgia" w:hAnsi="Georgia"/>
          <w:sz w:val="23"/>
          <w:szCs w:val="23"/>
        </w:rPr>
      </w:pPr>
    </w:p>
    <w:p w14:paraId="43086AB9" w14:textId="7D69552F" w:rsidR="0004184D" w:rsidRPr="0004184D" w:rsidRDefault="0004184D" w:rsidP="0004184D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Show role/participation: _________________________________________</w:t>
      </w:r>
    </w:p>
    <w:p w14:paraId="6530B7E6" w14:textId="77777777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</w:p>
    <w:p w14:paraId="6F902B07" w14:textId="1E6A0AE5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YEAR _________</w:t>
      </w:r>
    </w:p>
    <w:p w14:paraId="6C5545F7" w14:textId="77777777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</w:p>
    <w:p w14:paraId="03C3CA6B" w14:textId="6828B663" w:rsidR="0004184D" w:rsidRPr="0004184D" w:rsidRDefault="0004184D" w:rsidP="0004184D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Show role/participation: _________________________________________</w:t>
      </w:r>
    </w:p>
    <w:p w14:paraId="054D19BD" w14:textId="77777777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</w:p>
    <w:p w14:paraId="59905AE5" w14:textId="11FBD5FE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YEAR _________</w:t>
      </w:r>
    </w:p>
    <w:p w14:paraId="68EC6010" w14:textId="79E11E6E" w:rsidR="0004184D" w:rsidRPr="0004184D" w:rsidRDefault="0004184D" w:rsidP="0004184D">
      <w:pPr>
        <w:pStyle w:val="ListParagraph"/>
        <w:rPr>
          <w:rFonts w:ascii="Georgia" w:hAnsi="Georgia"/>
          <w:sz w:val="23"/>
          <w:szCs w:val="23"/>
        </w:rPr>
      </w:pPr>
    </w:p>
    <w:p w14:paraId="4C5959B2" w14:textId="3C55E16D" w:rsidR="0004184D" w:rsidRP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 xml:space="preserve">Section 4: Accumulative Theatre GPA of 3.5 or higher </w:t>
      </w:r>
      <w:r w:rsidRPr="0004184D">
        <w:rPr>
          <w:rFonts w:ascii="Georgia" w:hAnsi="Georgia"/>
          <w:sz w:val="23"/>
          <w:szCs w:val="23"/>
        </w:rPr>
        <w:sym w:font="Wingdings" w:char="F0E0"/>
      </w:r>
      <w:r w:rsidRPr="0004184D">
        <w:rPr>
          <w:rFonts w:ascii="Georgia" w:hAnsi="Georgia"/>
          <w:sz w:val="23"/>
          <w:szCs w:val="23"/>
        </w:rPr>
        <w:t xml:space="preserve"> Your Theatre GPA _______________</w:t>
      </w:r>
    </w:p>
    <w:p w14:paraId="45B5E8B1" w14:textId="6EAC9CD3" w:rsidR="0004184D" w:rsidRPr="0004184D" w:rsidRDefault="0004184D" w:rsidP="0004184D">
      <w:pPr>
        <w:rPr>
          <w:rFonts w:ascii="Georgia" w:hAnsi="Georgia"/>
          <w:sz w:val="23"/>
          <w:szCs w:val="23"/>
        </w:rPr>
      </w:pPr>
    </w:p>
    <w:p w14:paraId="6F093247" w14:textId="54B5B78C" w:rsidR="0004184D" w:rsidRDefault="0004184D" w:rsidP="0004184D">
      <w:pPr>
        <w:rPr>
          <w:rFonts w:ascii="Georgia" w:hAnsi="Georgia"/>
          <w:sz w:val="23"/>
          <w:szCs w:val="23"/>
        </w:rPr>
      </w:pPr>
      <w:r w:rsidRPr="0004184D">
        <w:rPr>
          <w:rFonts w:ascii="Georgia" w:hAnsi="Georgia"/>
          <w:sz w:val="23"/>
          <w:szCs w:val="23"/>
        </w:rPr>
        <w:t>Section 5: Attach your unofficial transcript to this paper.</w:t>
      </w:r>
    </w:p>
    <w:p w14:paraId="5A4F6AF9" w14:textId="33C7A8A0" w:rsidR="0004184D" w:rsidRDefault="0004184D" w:rsidP="0004184D">
      <w:pPr>
        <w:rPr>
          <w:rFonts w:ascii="Georgia" w:hAnsi="Georgia"/>
          <w:sz w:val="23"/>
          <w:szCs w:val="23"/>
        </w:rPr>
      </w:pPr>
    </w:p>
    <w:p w14:paraId="0D9CD79F" w14:textId="30D76ADD" w:rsidR="0004184D" w:rsidRPr="0004184D" w:rsidRDefault="0004184D" w:rsidP="0004184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** Once you have completed all of the above sections, submit this paper to Miss Struiksma in the Theatre Room. </w:t>
      </w:r>
    </w:p>
    <w:p w14:paraId="799498C5" w14:textId="77777777" w:rsidR="0004184D" w:rsidRPr="0004184D" w:rsidRDefault="0004184D" w:rsidP="0004184D">
      <w:pPr>
        <w:rPr>
          <w:rFonts w:ascii="Georgia" w:hAnsi="Georgia"/>
          <w:sz w:val="23"/>
          <w:szCs w:val="23"/>
        </w:rPr>
      </w:pPr>
    </w:p>
    <w:sectPr w:rsidR="0004184D" w:rsidRPr="0004184D" w:rsidSect="00FF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44D"/>
    <w:multiLevelType w:val="hybridMultilevel"/>
    <w:tmpl w:val="B296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D"/>
    <w:rsid w:val="0004184D"/>
    <w:rsid w:val="00240F0A"/>
    <w:rsid w:val="00722B48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4B7BB"/>
  <w15:chartTrackingRefBased/>
  <w15:docId w15:val="{3D27ABDE-2817-0A4E-86CC-781B780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Struiksma, Linze</dc:creator>
  <cp:keywords/>
  <dc:description/>
  <cp:lastModifiedBy>Aguilar, Samantha</cp:lastModifiedBy>
  <cp:revision>2</cp:revision>
  <cp:lastPrinted>2024-02-01T16:31:00Z</cp:lastPrinted>
  <dcterms:created xsi:type="dcterms:W3CDTF">2024-02-01T16:32:00Z</dcterms:created>
  <dcterms:modified xsi:type="dcterms:W3CDTF">2024-02-01T16:32:00Z</dcterms:modified>
</cp:coreProperties>
</file>