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5FBC" w14:textId="0F8B2A7E" w:rsidR="00200A15" w:rsidRDefault="0A91E24A" w:rsidP="55B6CDC7">
      <w:pPr>
        <w:spacing w:after="150"/>
        <w:ind w:left="5760" w:firstLine="720"/>
        <w:jc w:val="center"/>
      </w:pPr>
      <w:r>
        <w:rPr>
          <w:noProof/>
        </w:rPr>
        <w:drawing>
          <wp:inline distT="0" distB="0" distL="0" distR="0" wp14:anchorId="14F90256" wp14:editId="5CA48F91">
            <wp:extent cx="2416997" cy="1068643"/>
            <wp:effectExtent l="0" t="0" r="0" b="0"/>
            <wp:docPr id="226308172" name="Picture 226308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997" cy="106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31961" w14:textId="0777E729" w:rsidR="00200A15" w:rsidRDefault="00200A15" w:rsidP="55B6CDC7">
      <w:pPr>
        <w:spacing w:after="150"/>
        <w:jc w:val="center"/>
      </w:pPr>
    </w:p>
    <w:p w14:paraId="496E0835" w14:textId="6B25A7EF" w:rsidR="00200A15" w:rsidRDefault="00200A15" w:rsidP="55B6CDC7">
      <w:pPr>
        <w:spacing w:after="150"/>
        <w:jc w:val="center"/>
      </w:pPr>
      <w:r w:rsidRPr="55B6CDC7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202</w:t>
      </w:r>
      <w:r w:rsidR="00EB0549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2</w:t>
      </w:r>
      <w:r w:rsidRPr="55B6CDC7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 xml:space="preserve"> PSAT Information</w:t>
      </w:r>
    </w:p>
    <w:p w14:paraId="672A6659" w14:textId="77777777" w:rsidR="00200A15" w:rsidRPr="00200A15" w:rsidRDefault="00200A15" w:rsidP="00200A15">
      <w:pPr>
        <w:spacing w:after="150"/>
        <w:jc w:val="center"/>
        <w:rPr>
          <w:rFonts w:ascii="Georgia" w:eastAsia="Times New Roman" w:hAnsi="Georgia" w:cs="Times New Roman"/>
          <w:b/>
          <w:color w:val="333333"/>
          <w:sz w:val="28"/>
          <w:szCs w:val="28"/>
        </w:rPr>
      </w:pPr>
    </w:p>
    <w:p w14:paraId="49E9E3CC" w14:textId="77777777" w:rsidR="00200A15" w:rsidRDefault="00200A15" w:rsidP="00200A15">
      <w:pPr>
        <w:spacing w:after="15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00A15">
        <w:rPr>
          <w:rFonts w:ascii="Georgia" w:eastAsia="Times New Roman" w:hAnsi="Georgia" w:cs="Times New Roman"/>
          <w:color w:val="333333"/>
          <w:sz w:val="21"/>
          <w:szCs w:val="21"/>
        </w:rPr>
        <w:t>The Preliminary SAT/National Merit Scholarship Qualifying Test is a great tool for students considering college. The PSAT/NMSQT measures critical reading skills, math problem-solving skills and writing skills. Alta High School recommends that students take the PSAT/NMSQT in order to receive feedback about strengths and weaknesses, enter the competition for National Merit Scholar scholarships (11th graders) and to help prepare for the SAT.</w:t>
      </w:r>
    </w:p>
    <w:p w14:paraId="43E46395" w14:textId="300A487E" w:rsidR="00200A15" w:rsidRPr="00200A15" w:rsidRDefault="00200A15" w:rsidP="55B6CDC7">
      <w:pPr>
        <w:spacing w:after="150"/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</w:pPr>
      <w:r w:rsidRPr="55B6CDC7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The 202</w:t>
      </w:r>
      <w:r w:rsidR="00EB0549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2</w:t>
      </w:r>
      <w:r w:rsidRPr="55B6CDC7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PSAT will be administered on Wednesday, October 1</w:t>
      </w:r>
      <w:r w:rsidR="00EB0549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2</w:t>
      </w:r>
      <w:r w:rsidR="007A10F0" w:rsidRPr="007A10F0">
        <w:rPr>
          <w:rFonts w:ascii="Georgia" w:eastAsia="Times New Roman" w:hAnsi="Georgia" w:cs="Times New Roman"/>
          <w:b/>
          <w:bCs/>
          <w:color w:val="333333"/>
          <w:sz w:val="21"/>
          <w:szCs w:val="21"/>
          <w:vertAlign w:val="superscript"/>
        </w:rPr>
        <w:t>th</w:t>
      </w:r>
      <w:r w:rsidR="007A10F0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. </w:t>
      </w:r>
      <w:r w:rsidRPr="55B6CDC7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Students participating in this exam will be excused from their morning classes.</w:t>
      </w:r>
    </w:p>
    <w:p w14:paraId="0F8CBBC9" w14:textId="31ADBAF6" w:rsidR="00200A15" w:rsidRPr="00200A15" w:rsidRDefault="00200A15" w:rsidP="00200A15">
      <w:pPr>
        <w:spacing w:after="15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For the 202</w:t>
      </w:r>
      <w:r w:rsidR="007A10F0">
        <w:rPr>
          <w:rFonts w:ascii="Georgia" w:eastAsia="Times New Roman" w:hAnsi="Georgia" w:cs="Times New Roman"/>
          <w:color w:val="333333"/>
          <w:sz w:val="21"/>
          <w:szCs w:val="21"/>
        </w:rPr>
        <w:t>2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 PSAT/NMSQT, students at Alta High School will be registering online. This registration will take a few minutes and can be completed from any computer with internet access.</w:t>
      </w:r>
    </w:p>
    <w:p w14:paraId="258BA704" w14:textId="02B3785B" w:rsidR="00200A15" w:rsidRDefault="00200A15" w:rsidP="55B6CDC7">
      <w:pPr>
        <w:spacing w:after="15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Online Exam registration will begin on Mon, Sep 1</w:t>
      </w:r>
      <w:r w:rsidR="007A10F0">
        <w:rPr>
          <w:rFonts w:ascii="Georgia" w:eastAsia="Times New Roman" w:hAnsi="Georgia" w:cs="Times New Roman"/>
          <w:color w:val="333333"/>
          <w:sz w:val="21"/>
          <w:szCs w:val="21"/>
        </w:rPr>
        <w:t>9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, 202</w:t>
      </w:r>
      <w:r w:rsidR="007A10F0">
        <w:rPr>
          <w:rFonts w:ascii="Georgia" w:eastAsia="Times New Roman" w:hAnsi="Georgia" w:cs="Times New Roman"/>
          <w:color w:val="333333"/>
          <w:sz w:val="21"/>
          <w:szCs w:val="21"/>
        </w:rPr>
        <w:t>2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 at </w:t>
      </w:r>
      <w:r w:rsidR="007A10F0">
        <w:rPr>
          <w:rFonts w:ascii="Georgia" w:eastAsia="Times New Roman" w:hAnsi="Georgia" w:cs="Times New Roman"/>
          <w:color w:val="333333"/>
          <w:sz w:val="21"/>
          <w:szCs w:val="21"/>
        </w:rPr>
        <w:t>8:00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 AM and end on Fri, Oct </w:t>
      </w:r>
      <w:r w:rsidR="007A10F0">
        <w:rPr>
          <w:rFonts w:ascii="Georgia" w:eastAsia="Times New Roman" w:hAnsi="Georgia" w:cs="Times New Roman"/>
          <w:color w:val="333333"/>
          <w:sz w:val="21"/>
          <w:szCs w:val="21"/>
        </w:rPr>
        <w:t>7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, 202</w:t>
      </w:r>
      <w:r w:rsidR="007A10F0">
        <w:rPr>
          <w:rFonts w:ascii="Georgia" w:eastAsia="Times New Roman" w:hAnsi="Georgia" w:cs="Times New Roman"/>
          <w:color w:val="333333"/>
          <w:sz w:val="21"/>
          <w:szCs w:val="21"/>
        </w:rPr>
        <w:t>2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 at </w:t>
      </w:r>
      <w:r w:rsidR="4AD5265B" w:rsidRPr="55B6CDC7">
        <w:rPr>
          <w:rFonts w:ascii="Georgia" w:eastAsia="Times New Roman" w:hAnsi="Georgia" w:cs="Times New Roman"/>
          <w:color w:val="333333"/>
          <w:sz w:val="21"/>
          <w:szCs w:val="21"/>
        </w:rPr>
        <w:t>10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:00 PM. In order to register, students should click on the link provided on the school website or visit </w:t>
      </w:r>
      <w:hyperlink r:id="rId6">
        <w:r w:rsidRPr="55B6CDC7">
          <w:rPr>
            <w:rFonts w:ascii="Georgia" w:eastAsia="Times New Roman" w:hAnsi="Georgia" w:cs="Times New Roman"/>
            <w:color w:val="337AB7"/>
            <w:sz w:val="21"/>
            <w:szCs w:val="21"/>
            <w:u w:val="single"/>
          </w:rPr>
          <w:t>www.TotalRegistration.net/PSAT/450402</w:t>
        </w:r>
      </w:hyperlink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r w:rsidR="2A1CB408"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.  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To complete registration, students must answer all of the required questions. Registration is not complete until students have printed the pdf of the confirmation page that is provided at the end.</w:t>
      </w:r>
    </w:p>
    <w:p w14:paraId="325092BC" w14:textId="77777777" w:rsidR="00200A15" w:rsidRPr="00200A15" w:rsidRDefault="00200A15" w:rsidP="00200A15">
      <w:pPr>
        <w:spacing w:after="150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color w:val="333333"/>
          <w:sz w:val="21"/>
          <w:szCs w:val="21"/>
        </w:rPr>
        <w:t xml:space="preserve">*There are a limited number of tests available, so register before they sell 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</w:rPr>
        <w:t>out!*</w:t>
      </w:r>
      <w:proofErr w:type="gramEnd"/>
    </w:p>
    <w:p w14:paraId="47603244" w14:textId="4675E7BF" w:rsidR="00200A15" w:rsidRPr="00200A15" w:rsidRDefault="00200A15" w:rsidP="55B6CDC7">
      <w:pPr>
        <w:spacing w:after="150"/>
      </w:pP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Alta High School is excited to offer families the convenience of paying exam fees online at the time of registration. Please be sure to have a </w:t>
      </w:r>
      <w:r w:rsidRPr="55B6CDC7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debit or credit card available before beginning registration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. Paying online is a great way to make sure that payment has been made while avoiding mailing </w:t>
      </w:r>
      <w:r w:rsidR="3C2FFA72"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your 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payment.</w:t>
      </w:r>
    </w:p>
    <w:p w14:paraId="225199AF" w14:textId="77777777" w:rsidR="00200A15" w:rsidRPr="00200A15" w:rsidRDefault="00200A15" w:rsidP="00200A15">
      <w:pPr>
        <w:spacing w:after="15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200A15">
        <w:rPr>
          <w:rFonts w:ascii="Georgia" w:eastAsia="Times New Roman" w:hAnsi="Georgia" w:cs="Times New Roman"/>
          <w:color w:val="333333"/>
          <w:sz w:val="21"/>
          <w:szCs w:val="21"/>
        </w:rPr>
        <w:t>Here are the important dates for the registration process:</w:t>
      </w:r>
    </w:p>
    <w:p w14:paraId="14755BA0" w14:textId="45080B65" w:rsidR="00200A15" w:rsidRPr="00200A15" w:rsidRDefault="00200A15" w:rsidP="55B6CDC7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Mon, Sep 1</w:t>
      </w:r>
      <w:r w:rsidR="007A10F0">
        <w:rPr>
          <w:rFonts w:ascii="Georgia" w:eastAsia="Times New Roman" w:hAnsi="Georgia" w:cs="Times New Roman"/>
          <w:color w:val="333333"/>
          <w:sz w:val="21"/>
          <w:szCs w:val="21"/>
        </w:rPr>
        <w:t>9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, 202</w:t>
      </w:r>
      <w:r w:rsidR="007A10F0">
        <w:rPr>
          <w:rFonts w:ascii="Georgia" w:eastAsia="Times New Roman" w:hAnsi="Georgia" w:cs="Times New Roman"/>
          <w:color w:val="333333"/>
          <w:sz w:val="21"/>
          <w:szCs w:val="21"/>
        </w:rPr>
        <w:t>2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 at </w:t>
      </w:r>
      <w:r w:rsidR="00310CE0">
        <w:rPr>
          <w:rFonts w:ascii="Georgia" w:eastAsia="Times New Roman" w:hAnsi="Georgia" w:cs="Times New Roman"/>
          <w:color w:val="333333"/>
          <w:sz w:val="21"/>
          <w:szCs w:val="21"/>
        </w:rPr>
        <w:t>8:00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 AM - Registration Begins</w:t>
      </w:r>
    </w:p>
    <w:p w14:paraId="029EBEB3" w14:textId="0A5E7730" w:rsidR="00200A15" w:rsidRPr="00200A15" w:rsidRDefault="00310CE0" w:rsidP="55B6CDC7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</w:rPr>
        <w:t>Thr</w:t>
      </w:r>
      <w:proofErr w:type="spellEnd"/>
      <w:r w:rsidR="00200A15"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, Oct </w:t>
      </w:r>
      <w:r w:rsidR="00B743E6" w:rsidRPr="55B6CDC7">
        <w:rPr>
          <w:rFonts w:ascii="Georgia" w:eastAsia="Times New Roman" w:hAnsi="Georgia" w:cs="Times New Roman"/>
          <w:color w:val="333333"/>
          <w:sz w:val="21"/>
          <w:szCs w:val="21"/>
        </w:rPr>
        <w:t>6</w:t>
      </w:r>
      <w:r w:rsidR="00200A15" w:rsidRPr="55B6CDC7">
        <w:rPr>
          <w:rFonts w:ascii="Georgia" w:eastAsia="Times New Roman" w:hAnsi="Georgia" w:cs="Times New Roman"/>
          <w:color w:val="333333"/>
          <w:sz w:val="21"/>
          <w:szCs w:val="21"/>
        </w:rPr>
        <w:t>, 202</w:t>
      </w:r>
      <w:r>
        <w:rPr>
          <w:rFonts w:ascii="Georgia" w:eastAsia="Times New Roman" w:hAnsi="Georgia" w:cs="Times New Roman"/>
          <w:color w:val="333333"/>
          <w:sz w:val="21"/>
          <w:szCs w:val="21"/>
        </w:rPr>
        <w:t>2</w:t>
      </w:r>
      <w:r w:rsidR="00200A15"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 at 1</w:t>
      </w:r>
      <w:r w:rsidR="37FDA866" w:rsidRPr="55B6CDC7">
        <w:rPr>
          <w:rFonts w:ascii="Georgia" w:eastAsia="Times New Roman" w:hAnsi="Georgia" w:cs="Times New Roman"/>
          <w:color w:val="333333"/>
          <w:sz w:val="21"/>
          <w:szCs w:val="21"/>
        </w:rPr>
        <w:t>0:00</w:t>
      </w:r>
      <w:r w:rsidR="00200A15"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 PM - Registrations and payments after this date will incur a $5 late </w:t>
      </w:r>
      <w:proofErr w:type="gramStart"/>
      <w:r w:rsidR="00200A15" w:rsidRPr="55B6CDC7">
        <w:rPr>
          <w:rFonts w:ascii="Georgia" w:eastAsia="Times New Roman" w:hAnsi="Georgia" w:cs="Times New Roman"/>
          <w:color w:val="333333"/>
          <w:sz w:val="21"/>
          <w:szCs w:val="21"/>
        </w:rPr>
        <w:t>fee .</w:t>
      </w:r>
      <w:proofErr w:type="gramEnd"/>
    </w:p>
    <w:p w14:paraId="07CED9E9" w14:textId="44AA513C" w:rsidR="00200A15" w:rsidRPr="00200A15" w:rsidRDefault="00200A15" w:rsidP="55B6CDC7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Fri, Oct </w:t>
      </w:r>
      <w:r w:rsidR="00310CE0">
        <w:rPr>
          <w:rFonts w:ascii="Georgia" w:eastAsia="Times New Roman" w:hAnsi="Georgia" w:cs="Times New Roman"/>
          <w:color w:val="333333"/>
          <w:sz w:val="21"/>
          <w:szCs w:val="21"/>
        </w:rPr>
        <w:t>7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, 202</w:t>
      </w:r>
      <w:r w:rsidR="00310CE0">
        <w:rPr>
          <w:rFonts w:ascii="Georgia" w:eastAsia="Times New Roman" w:hAnsi="Georgia" w:cs="Times New Roman"/>
          <w:color w:val="333333"/>
          <w:sz w:val="21"/>
          <w:szCs w:val="21"/>
        </w:rPr>
        <w:t>2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 at </w:t>
      </w:r>
      <w:r w:rsidR="53616B25" w:rsidRPr="55B6CDC7">
        <w:rPr>
          <w:rFonts w:ascii="Georgia" w:eastAsia="Times New Roman" w:hAnsi="Georgia" w:cs="Times New Roman"/>
          <w:color w:val="333333"/>
          <w:sz w:val="21"/>
          <w:szCs w:val="21"/>
        </w:rPr>
        <w:t>10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:00 PM - Registration Ends</w:t>
      </w:r>
    </w:p>
    <w:p w14:paraId="09AC4B6C" w14:textId="6C0FE9E5" w:rsidR="00200A15" w:rsidRPr="00200A15" w:rsidRDefault="00200A15" w:rsidP="55B6CDC7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Wed, October 1</w:t>
      </w:r>
      <w:r w:rsidR="00310CE0">
        <w:rPr>
          <w:rFonts w:ascii="Georgia" w:eastAsia="Times New Roman" w:hAnsi="Georgia" w:cs="Times New Roman"/>
          <w:color w:val="333333"/>
          <w:sz w:val="21"/>
          <w:szCs w:val="21"/>
        </w:rPr>
        <w:t>2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, 202</w:t>
      </w:r>
      <w:r w:rsidR="00310CE0">
        <w:rPr>
          <w:rFonts w:ascii="Georgia" w:eastAsia="Times New Roman" w:hAnsi="Georgia" w:cs="Times New Roman"/>
          <w:color w:val="333333"/>
          <w:sz w:val="21"/>
          <w:szCs w:val="21"/>
        </w:rPr>
        <w:t>2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 – PSAT Test</w:t>
      </w:r>
      <w:bookmarkStart w:id="0" w:name="_GoBack"/>
      <w:bookmarkEnd w:id="0"/>
    </w:p>
    <w:p w14:paraId="65DEADD4" w14:textId="5AA7B310" w:rsidR="55B6CDC7" w:rsidRDefault="55B6CDC7" w:rsidP="55B6CDC7">
      <w:pPr>
        <w:spacing w:beforeAutospacing="1" w:afterAutospacing="1"/>
        <w:rPr>
          <w:rFonts w:ascii="Georgia" w:eastAsia="Times New Roman" w:hAnsi="Georgia" w:cs="Times New Roman"/>
          <w:color w:val="333333"/>
          <w:sz w:val="21"/>
          <w:szCs w:val="21"/>
        </w:rPr>
      </w:pPr>
    </w:p>
    <w:p w14:paraId="6128BDE0" w14:textId="4B84C65A" w:rsidR="00200A15" w:rsidRPr="00200A15" w:rsidRDefault="00200A15" w:rsidP="55B6CDC7">
      <w:pPr>
        <w:spacing w:after="150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Please contact </w:t>
      </w:r>
      <w:r w:rsidR="00EB0549">
        <w:rPr>
          <w:rFonts w:ascii="Georgia" w:eastAsia="Times New Roman" w:hAnsi="Georgia" w:cs="Times New Roman"/>
          <w:color w:val="333333"/>
          <w:sz w:val="21"/>
          <w:szCs w:val="21"/>
        </w:rPr>
        <w:t>Jodene Jensen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, </w:t>
      </w:r>
      <w:hyperlink r:id="rId7" w:history="1">
        <w:r w:rsidR="00EB0549" w:rsidRPr="002B173E">
          <w:rPr>
            <w:rStyle w:val="Hyperlink"/>
            <w:rFonts w:ascii="Georgia" w:eastAsia="Times New Roman" w:hAnsi="Georgia" w:cs="Times New Roman"/>
            <w:sz w:val="21"/>
            <w:szCs w:val="21"/>
          </w:rPr>
          <w:t>jodene.jensen@canyonsdistrict.org </w:t>
        </w:r>
      </w:hyperlink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, if you have </w:t>
      </w:r>
      <w:r w:rsidR="48DBCEC1" w:rsidRPr="55B6CDC7">
        <w:rPr>
          <w:rFonts w:ascii="Georgia" w:eastAsia="Times New Roman" w:hAnsi="Georgia" w:cs="Times New Roman"/>
          <w:color w:val="333333"/>
          <w:sz w:val="21"/>
          <w:szCs w:val="21"/>
        </w:rPr>
        <w:t xml:space="preserve">any </w:t>
      </w:r>
      <w:r w:rsidRPr="55B6CDC7">
        <w:rPr>
          <w:rFonts w:ascii="Georgia" w:eastAsia="Times New Roman" w:hAnsi="Georgia" w:cs="Times New Roman"/>
          <w:color w:val="333333"/>
          <w:sz w:val="21"/>
          <w:szCs w:val="21"/>
        </w:rPr>
        <w:t>questions.</w:t>
      </w:r>
    </w:p>
    <w:p w14:paraId="0A37501D" w14:textId="25EA9A82" w:rsidR="007E0E15" w:rsidRPr="00200A15" w:rsidRDefault="000834F6" w:rsidP="55B6CDC7"/>
    <w:sectPr w:rsidR="007E0E15" w:rsidRPr="00200A15" w:rsidSect="0040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7C10"/>
    <w:multiLevelType w:val="multilevel"/>
    <w:tmpl w:val="8E6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438DA"/>
    <w:multiLevelType w:val="hybridMultilevel"/>
    <w:tmpl w:val="744ADF48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15"/>
    <w:rsid w:val="000834F6"/>
    <w:rsid w:val="00200A15"/>
    <w:rsid w:val="00310CE0"/>
    <w:rsid w:val="00405E29"/>
    <w:rsid w:val="00453749"/>
    <w:rsid w:val="007A10F0"/>
    <w:rsid w:val="00B743E6"/>
    <w:rsid w:val="00BC3CDD"/>
    <w:rsid w:val="00EB0549"/>
    <w:rsid w:val="00FE58DB"/>
    <w:rsid w:val="0688403B"/>
    <w:rsid w:val="09570E23"/>
    <w:rsid w:val="0A91E24A"/>
    <w:rsid w:val="0B69632A"/>
    <w:rsid w:val="0CA99470"/>
    <w:rsid w:val="0F4604ED"/>
    <w:rsid w:val="108ECAB6"/>
    <w:rsid w:val="20E7CF89"/>
    <w:rsid w:val="22BE691B"/>
    <w:rsid w:val="27763402"/>
    <w:rsid w:val="2911A0BE"/>
    <w:rsid w:val="29F301F1"/>
    <w:rsid w:val="2A1CB408"/>
    <w:rsid w:val="338487D9"/>
    <w:rsid w:val="35D0946C"/>
    <w:rsid w:val="3627BCE4"/>
    <w:rsid w:val="37FDA866"/>
    <w:rsid w:val="396BE412"/>
    <w:rsid w:val="3C2FFA72"/>
    <w:rsid w:val="41955CF0"/>
    <w:rsid w:val="4611169A"/>
    <w:rsid w:val="48DBCEC1"/>
    <w:rsid w:val="4AD5265B"/>
    <w:rsid w:val="4DDB342E"/>
    <w:rsid w:val="52CDC10C"/>
    <w:rsid w:val="53616B25"/>
    <w:rsid w:val="55B6CDC7"/>
    <w:rsid w:val="5627FC6D"/>
    <w:rsid w:val="581D13C5"/>
    <w:rsid w:val="67ECAFB3"/>
    <w:rsid w:val="69FDAEB1"/>
    <w:rsid w:val="6AFF947A"/>
    <w:rsid w:val="6B435C79"/>
    <w:rsid w:val="759A39B3"/>
    <w:rsid w:val="77360A14"/>
    <w:rsid w:val="78A918E3"/>
    <w:rsid w:val="7A57DDDF"/>
    <w:rsid w:val="7FD7E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8F13"/>
  <w15:chartTrackingRefBased/>
  <w15:docId w15:val="{89CF1C20-69C5-D247-8F51-AF45E7B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A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0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0A15"/>
    <w:rPr>
      <w:b/>
      <w:bCs/>
    </w:rPr>
  </w:style>
  <w:style w:type="paragraph" w:styleId="ListParagraph">
    <w:name w:val="List Paragraph"/>
    <w:basedOn w:val="Normal"/>
    <w:uiPriority w:val="34"/>
    <w:qFormat/>
    <w:rsid w:val="00200A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dene.jensen@canyonsdistrict.org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totalregistration.net/PSAT/4504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Jensen, Jodene</cp:lastModifiedBy>
  <cp:revision>3</cp:revision>
  <cp:lastPrinted>2022-09-16T18:21:00Z</cp:lastPrinted>
  <dcterms:created xsi:type="dcterms:W3CDTF">2021-09-16T17:28:00Z</dcterms:created>
  <dcterms:modified xsi:type="dcterms:W3CDTF">2022-09-16T21:39:00Z</dcterms:modified>
</cp:coreProperties>
</file>